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6CC8" w14:textId="77777777" w:rsidR="00504CF4" w:rsidRDefault="00504CF4" w:rsidP="00D25F96">
      <w:pPr>
        <w:spacing w:after="0" w:line="240" w:lineRule="auto"/>
        <w:jc w:val="center"/>
        <w:rPr>
          <w:b/>
          <w:sz w:val="32"/>
          <w:szCs w:val="32"/>
        </w:rPr>
      </w:pPr>
    </w:p>
    <w:p w14:paraId="4290AF17" w14:textId="6B8E353E" w:rsidR="00D25F96" w:rsidRPr="00504CF4" w:rsidRDefault="00D25F96" w:rsidP="00D25F96">
      <w:pPr>
        <w:spacing w:after="0" w:line="240" w:lineRule="auto"/>
        <w:jc w:val="center"/>
        <w:rPr>
          <w:b/>
          <w:sz w:val="32"/>
          <w:szCs w:val="32"/>
        </w:rPr>
      </w:pPr>
      <w:r w:rsidRPr="00504CF4">
        <w:rPr>
          <w:b/>
          <w:sz w:val="32"/>
          <w:szCs w:val="32"/>
        </w:rPr>
        <w:t>BOOKLIST   3</w:t>
      </w:r>
      <w:proofErr w:type="gramStart"/>
      <w:r w:rsidRPr="00504CF4">
        <w:rPr>
          <w:b/>
          <w:sz w:val="32"/>
          <w:szCs w:val="32"/>
          <w:vertAlign w:val="superscript"/>
        </w:rPr>
        <w:t>rd</w:t>
      </w:r>
      <w:r w:rsidRPr="00504CF4">
        <w:rPr>
          <w:b/>
          <w:sz w:val="32"/>
          <w:szCs w:val="32"/>
        </w:rPr>
        <w:t xml:space="preserve">  CLASS</w:t>
      </w:r>
      <w:proofErr w:type="gramEnd"/>
      <w:r w:rsidRPr="00504CF4">
        <w:rPr>
          <w:b/>
          <w:sz w:val="32"/>
          <w:szCs w:val="32"/>
        </w:rPr>
        <w:t xml:space="preserve">  </w:t>
      </w:r>
      <w:r w:rsidR="00DF7B94" w:rsidRPr="00504CF4">
        <w:rPr>
          <w:b/>
          <w:sz w:val="32"/>
          <w:szCs w:val="32"/>
        </w:rPr>
        <w:t>20/21</w:t>
      </w:r>
      <w:r w:rsidRPr="00504CF4">
        <w:rPr>
          <w:b/>
          <w:sz w:val="32"/>
          <w:szCs w:val="32"/>
        </w:rPr>
        <w:t xml:space="preserve">     R.C.</w:t>
      </w:r>
    </w:p>
    <w:p w14:paraId="28F5A84F" w14:textId="1564C77C" w:rsidR="00D25F96" w:rsidRPr="00400C3F" w:rsidRDefault="00D25F96" w:rsidP="007D039F">
      <w:pPr>
        <w:pStyle w:val="NoSpacing"/>
        <w:rPr>
          <w:b/>
        </w:rPr>
      </w:pPr>
    </w:p>
    <w:p w14:paraId="7346ABA6" w14:textId="77777777" w:rsidR="00D25F96" w:rsidRPr="00504CF4" w:rsidRDefault="00D25F96" w:rsidP="00D25F96">
      <w:pPr>
        <w:spacing w:after="0" w:line="240" w:lineRule="auto"/>
        <w:rPr>
          <w:b/>
        </w:rPr>
      </w:pPr>
      <w:r w:rsidRPr="00504CF4">
        <w:rPr>
          <w:b/>
        </w:rPr>
        <w:t>IRISH</w:t>
      </w:r>
    </w:p>
    <w:p w14:paraId="7934050C" w14:textId="6419A18B" w:rsidR="00D25F96" w:rsidRPr="00504CF4" w:rsidRDefault="0075672B" w:rsidP="00D25F96">
      <w:pPr>
        <w:spacing w:after="0" w:line="240" w:lineRule="auto"/>
      </w:pPr>
      <w:r w:rsidRPr="00504CF4">
        <w:t xml:space="preserve">Bua </w:t>
      </w:r>
      <w:proofErr w:type="spellStart"/>
      <w:r w:rsidRPr="00504CF4">
        <w:t>na</w:t>
      </w:r>
      <w:proofErr w:type="spellEnd"/>
      <w:r w:rsidRPr="00504CF4">
        <w:t xml:space="preserve"> </w:t>
      </w:r>
      <w:proofErr w:type="spellStart"/>
      <w:r w:rsidRPr="00504CF4">
        <w:t>Cainte</w:t>
      </w:r>
      <w:proofErr w:type="spellEnd"/>
      <w:r w:rsidRPr="00504CF4">
        <w:t xml:space="preserve"> 3</w:t>
      </w:r>
      <w:r w:rsidR="00D25F96" w:rsidRPr="00504CF4">
        <w:t xml:space="preserve"> </w:t>
      </w:r>
      <w:r w:rsidR="00A20885">
        <w:tab/>
      </w:r>
      <w:r w:rsidR="00A20885">
        <w:tab/>
      </w:r>
      <w:r w:rsidR="00A20885">
        <w:tab/>
      </w:r>
      <w:r w:rsidR="00400C3F" w:rsidRPr="00504CF4">
        <w:rPr>
          <w:rFonts w:cstheme="minorHAnsi"/>
          <w:b/>
          <w:color w:val="7030A0"/>
          <w:lang w:val="en-US"/>
        </w:rPr>
        <w:t>Rental</w:t>
      </w:r>
      <w:r w:rsidR="00D25F96" w:rsidRPr="00504CF4">
        <w:tab/>
      </w:r>
    </w:p>
    <w:p w14:paraId="6FA69FCC" w14:textId="46572FC1" w:rsidR="00D25F96" w:rsidRPr="00504CF4" w:rsidRDefault="00D25F96" w:rsidP="00D25F96">
      <w:pPr>
        <w:spacing w:after="0" w:line="240" w:lineRule="auto"/>
      </w:pPr>
      <w:proofErr w:type="spellStart"/>
      <w:r w:rsidRPr="00504CF4">
        <w:t>Fuaimeanna</w:t>
      </w:r>
      <w:proofErr w:type="spellEnd"/>
      <w:r w:rsidRPr="00504CF4">
        <w:t xml:space="preserve"> </w:t>
      </w:r>
      <w:proofErr w:type="spellStart"/>
      <w:r w:rsidRPr="00504CF4">
        <w:t>agus</w:t>
      </w:r>
      <w:proofErr w:type="spellEnd"/>
      <w:r w:rsidRPr="00504CF4">
        <w:t xml:space="preserve"> </w:t>
      </w:r>
      <w:proofErr w:type="spellStart"/>
      <w:r w:rsidRPr="00504CF4">
        <w:t>Focail</w:t>
      </w:r>
      <w:proofErr w:type="spellEnd"/>
      <w:r w:rsidRPr="00504CF4">
        <w:t xml:space="preserve"> 3 </w:t>
      </w:r>
      <w:r w:rsidR="00A20885">
        <w:tab/>
      </w:r>
      <w:r w:rsidR="00A20885">
        <w:tab/>
      </w:r>
      <w:r w:rsidR="00400C3F" w:rsidRPr="00504CF4">
        <w:rPr>
          <w:rFonts w:cstheme="minorHAnsi"/>
          <w:b/>
          <w:color w:val="FF0000"/>
          <w:lang w:val="en-US"/>
        </w:rPr>
        <w:t>School will buy</w:t>
      </w:r>
      <w:r w:rsidRPr="00504CF4">
        <w:tab/>
      </w:r>
    </w:p>
    <w:p w14:paraId="664D41E7" w14:textId="77777777" w:rsidR="00D25F96" w:rsidRPr="00504CF4" w:rsidRDefault="00D25F96" w:rsidP="00D25F96">
      <w:pPr>
        <w:spacing w:after="0" w:line="240" w:lineRule="auto"/>
      </w:pPr>
    </w:p>
    <w:p w14:paraId="65FB7701" w14:textId="77777777" w:rsidR="00D25F96" w:rsidRPr="00504CF4" w:rsidRDefault="00D25F96" w:rsidP="00D25F96">
      <w:pPr>
        <w:spacing w:after="0" w:line="240" w:lineRule="auto"/>
        <w:rPr>
          <w:b/>
        </w:rPr>
      </w:pPr>
      <w:r w:rsidRPr="00504CF4">
        <w:rPr>
          <w:b/>
        </w:rPr>
        <w:t>MATHS</w:t>
      </w:r>
    </w:p>
    <w:p w14:paraId="7B1141A5" w14:textId="19CFEC49" w:rsidR="00D25F96" w:rsidRPr="00504CF4" w:rsidRDefault="00D25F96" w:rsidP="00D25F96">
      <w:pPr>
        <w:spacing w:after="0" w:line="240" w:lineRule="auto"/>
      </w:pPr>
      <w:r w:rsidRPr="00504CF4">
        <w:t xml:space="preserve">Busy at Maths 3 </w:t>
      </w:r>
      <w:r w:rsidR="00A20885">
        <w:tab/>
      </w:r>
      <w:r w:rsidR="00A20885">
        <w:tab/>
      </w:r>
      <w:r w:rsidR="00A20885">
        <w:tab/>
      </w:r>
      <w:r w:rsidR="00504CF4" w:rsidRPr="00504CF4">
        <w:rPr>
          <w:b/>
          <w:color w:val="FF0000"/>
        </w:rPr>
        <w:t>School will buy</w:t>
      </w:r>
      <w:r w:rsidRPr="00504CF4">
        <w:tab/>
      </w:r>
    </w:p>
    <w:p w14:paraId="6A84FF4C" w14:textId="79E7A719" w:rsidR="00D25F96" w:rsidRPr="00504CF4" w:rsidRDefault="00D25F96" w:rsidP="00D25F96">
      <w:pPr>
        <w:spacing w:after="0" w:line="240" w:lineRule="auto"/>
        <w:rPr>
          <w:b/>
          <w:color w:val="FF0000"/>
        </w:rPr>
      </w:pPr>
      <w:r w:rsidRPr="00504CF4">
        <w:t>New Wave Mental Maths 3</w:t>
      </w:r>
      <w:r w:rsidRPr="00504CF4">
        <w:rPr>
          <w:vertAlign w:val="superscript"/>
        </w:rPr>
        <w:t>rd</w:t>
      </w:r>
      <w:r w:rsidRPr="00504CF4">
        <w:t xml:space="preserve"> Class</w:t>
      </w:r>
      <w:r w:rsidR="00A20885">
        <w:t xml:space="preserve"> </w:t>
      </w:r>
      <w:r w:rsidR="00A20885">
        <w:tab/>
      </w:r>
      <w:r w:rsidR="00504CF4" w:rsidRPr="00504CF4">
        <w:rPr>
          <w:b/>
          <w:color w:val="FF0000"/>
        </w:rPr>
        <w:t>S</w:t>
      </w:r>
      <w:r w:rsidR="00832CF1" w:rsidRPr="00504CF4">
        <w:rPr>
          <w:b/>
          <w:color w:val="FF0000"/>
        </w:rPr>
        <w:t>chool</w:t>
      </w:r>
      <w:r w:rsidR="00504CF4" w:rsidRPr="00504CF4">
        <w:rPr>
          <w:b/>
          <w:color w:val="FF0000"/>
        </w:rPr>
        <w:t xml:space="preserve"> will buy</w:t>
      </w:r>
    </w:p>
    <w:p w14:paraId="0B42F50F" w14:textId="77777777" w:rsidR="00D25F96" w:rsidRPr="00504CF4" w:rsidRDefault="00D25F96" w:rsidP="00D25F96">
      <w:pPr>
        <w:spacing w:after="0" w:line="240" w:lineRule="auto"/>
      </w:pPr>
    </w:p>
    <w:p w14:paraId="377C6E1A" w14:textId="77777777" w:rsidR="00D25F96" w:rsidRPr="00504CF4" w:rsidRDefault="00D25F96" w:rsidP="00D25F96">
      <w:pPr>
        <w:spacing w:after="0" w:line="240" w:lineRule="auto"/>
        <w:rPr>
          <w:b/>
        </w:rPr>
      </w:pPr>
      <w:r w:rsidRPr="00504CF4">
        <w:rPr>
          <w:b/>
        </w:rPr>
        <w:t>ENGLISH</w:t>
      </w:r>
    </w:p>
    <w:p w14:paraId="3B989D9C" w14:textId="07732639" w:rsidR="00D25F96" w:rsidRPr="00504CF4" w:rsidRDefault="00D25F96" w:rsidP="00D25F96">
      <w:pPr>
        <w:spacing w:after="0" w:line="240" w:lineRule="auto"/>
      </w:pPr>
      <w:r w:rsidRPr="00504CF4">
        <w:t>Word Wi</w:t>
      </w:r>
      <w:r w:rsidR="007D039F" w:rsidRPr="00504CF4">
        <w:t>se</w:t>
      </w:r>
      <w:r w:rsidRPr="00504CF4">
        <w:t xml:space="preserve"> 3 </w:t>
      </w:r>
      <w:r w:rsidR="00A20885">
        <w:tab/>
      </w:r>
      <w:r w:rsidR="00A20885">
        <w:tab/>
      </w:r>
      <w:r w:rsidR="00A20885">
        <w:tab/>
      </w:r>
      <w:r w:rsidR="00A20885">
        <w:tab/>
      </w:r>
      <w:r w:rsidR="00832CF1" w:rsidRPr="00504CF4">
        <w:rPr>
          <w:b/>
          <w:color w:val="7030A0"/>
        </w:rPr>
        <w:t>Rental</w:t>
      </w:r>
      <w:r w:rsidRPr="00504CF4">
        <w:tab/>
        <w:t xml:space="preserve"> </w:t>
      </w:r>
    </w:p>
    <w:p w14:paraId="6E1E12BD" w14:textId="33958F4C" w:rsidR="00D25F96" w:rsidRPr="00504CF4" w:rsidRDefault="00D25F96" w:rsidP="00D25F96">
      <w:pPr>
        <w:spacing w:after="0" w:line="240" w:lineRule="auto"/>
      </w:pPr>
      <w:r w:rsidRPr="00504CF4">
        <w:t xml:space="preserve">My Read at Home 3 </w:t>
      </w:r>
      <w:r w:rsidR="00A20885">
        <w:tab/>
      </w:r>
      <w:r w:rsidR="00A20885">
        <w:tab/>
      </w:r>
      <w:r w:rsidR="00A20885">
        <w:tab/>
      </w:r>
      <w:r w:rsidR="00832CF1" w:rsidRPr="00504CF4">
        <w:rPr>
          <w:b/>
          <w:color w:val="7030A0"/>
        </w:rPr>
        <w:t>Rental</w:t>
      </w:r>
      <w:r w:rsidRPr="00504CF4">
        <w:rPr>
          <w:b/>
          <w:color w:val="7030A0"/>
        </w:rPr>
        <w:tab/>
      </w:r>
    </w:p>
    <w:p w14:paraId="5EEBF31E" w14:textId="56A98E02" w:rsidR="00DF7B94" w:rsidRPr="00504CF4" w:rsidRDefault="00DF7B94" w:rsidP="00D25F96">
      <w:pPr>
        <w:spacing w:after="0" w:line="240" w:lineRule="auto"/>
      </w:pPr>
      <w:r w:rsidRPr="00504CF4">
        <w:t>Spellings for Me</w:t>
      </w:r>
      <w:r w:rsidR="00A20885">
        <w:tab/>
      </w:r>
      <w:r w:rsidR="00A20885">
        <w:tab/>
      </w:r>
      <w:r w:rsidR="00A20885">
        <w:tab/>
      </w:r>
      <w:r w:rsidR="00A20885">
        <w:tab/>
      </w:r>
      <w:r w:rsidR="00504CF4" w:rsidRPr="00504CF4">
        <w:rPr>
          <w:b/>
          <w:color w:val="FF0000"/>
        </w:rPr>
        <w:t>School will buy</w:t>
      </w:r>
    </w:p>
    <w:p w14:paraId="7E57DB90" w14:textId="3F995AC9" w:rsidR="00D25F96" w:rsidRPr="00504CF4" w:rsidRDefault="00D25F96" w:rsidP="00D25F96">
      <w:pPr>
        <w:spacing w:after="0" w:line="240" w:lineRule="auto"/>
      </w:pPr>
      <w:r w:rsidRPr="00504CF4">
        <w:t>Write Here Book G Cursive</w:t>
      </w:r>
      <w:r w:rsidR="00C347EB" w:rsidRPr="00504CF4">
        <w:t xml:space="preserve"> Handwriting</w:t>
      </w:r>
      <w:r w:rsidRPr="00504CF4">
        <w:t xml:space="preserve"> </w:t>
      </w:r>
      <w:r w:rsidR="00504CF4" w:rsidRPr="00504CF4">
        <w:rPr>
          <w:b/>
          <w:color w:val="FF0000"/>
        </w:rPr>
        <w:t>S</w:t>
      </w:r>
      <w:r w:rsidR="00832CF1" w:rsidRPr="00504CF4">
        <w:rPr>
          <w:b/>
          <w:color w:val="FF0000"/>
        </w:rPr>
        <w:t>chool</w:t>
      </w:r>
      <w:r w:rsidR="00504CF4" w:rsidRPr="00504CF4">
        <w:rPr>
          <w:b/>
          <w:color w:val="FF0000"/>
        </w:rPr>
        <w:t xml:space="preserve"> will buy</w:t>
      </w:r>
      <w:r w:rsidRPr="00504CF4">
        <w:rPr>
          <w:b/>
          <w:color w:val="FF0000"/>
        </w:rPr>
        <w:tab/>
      </w:r>
      <w:r w:rsidRPr="00504CF4">
        <w:rPr>
          <w:color w:val="FF0000"/>
        </w:rPr>
        <w:t xml:space="preserve"> </w:t>
      </w:r>
    </w:p>
    <w:p w14:paraId="0CBFB739" w14:textId="5542158A" w:rsidR="00D25F96" w:rsidRPr="00504CF4" w:rsidRDefault="00D25F96" w:rsidP="00D25F96">
      <w:pPr>
        <w:spacing w:after="0" w:line="240" w:lineRule="auto"/>
      </w:pPr>
      <w:r w:rsidRPr="00504CF4">
        <w:t>A First Dictionary (Nisbet)</w:t>
      </w:r>
      <w:r w:rsidR="00A20885">
        <w:tab/>
      </w:r>
      <w:r w:rsidR="00A20885">
        <w:tab/>
      </w:r>
      <w:r w:rsidR="00A20885" w:rsidRPr="00A20885">
        <w:rPr>
          <w:b/>
          <w:color w:val="7030A0"/>
        </w:rPr>
        <w:t>R</w:t>
      </w:r>
      <w:r w:rsidR="00DF7B94" w:rsidRPr="00504CF4">
        <w:rPr>
          <w:b/>
          <w:color w:val="7030A0"/>
        </w:rPr>
        <w:t xml:space="preserve">ental </w:t>
      </w:r>
      <w:r w:rsidRPr="00504CF4">
        <w:tab/>
      </w:r>
    </w:p>
    <w:p w14:paraId="31E4CB18" w14:textId="77777777" w:rsidR="00D25F96" w:rsidRPr="00504CF4" w:rsidRDefault="00D25F96" w:rsidP="00D25F96">
      <w:pPr>
        <w:spacing w:after="0" w:line="240" w:lineRule="auto"/>
      </w:pPr>
    </w:p>
    <w:p w14:paraId="67EF81A4" w14:textId="77777777" w:rsidR="00D25F96" w:rsidRPr="00504CF4" w:rsidRDefault="00D25F96" w:rsidP="00D25F96">
      <w:pPr>
        <w:spacing w:after="0" w:line="240" w:lineRule="auto"/>
        <w:rPr>
          <w:b/>
        </w:rPr>
      </w:pPr>
      <w:r w:rsidRPr="00504CF4">
        <w:rPr>
          <w:b/>
        </w:rPr>
        <w:t>SESE &amp; SPHE</w:t>
      </w:r>
    </w:p>
    <w:p w14:paraId="6A4D71FA" w14:textId="633734B0" w:rsidR="00D25F96" w:rsidRPr="00504CF4" w:rsidRDefault="00D25F96" w:rsidP="00D25F96">
      <w:pPr>
        <w:spacing w:after="0" w:line="240" w:lineRule="auto"/>
      </w:pPr>
      <w:r w:rsidRPr="00504CF4">
        <w:t>History - Small World 3</w:t>
      </w:r>
      <w:r w:rsidRPr="00504CF4">
        <w:rPr>
          <w:vertAlign w:val="superscript"/>
        </w:rPr>
        <w:t>rd</w:t>
      </w:r>
      <w:r w:rsidRPr="00504CF4">
        <w:t xml:space="preserve"> class </w:t>
      </w:r>
      <w:r w:rsidR="00A20885">
        <w:tab/>
      </w:r>
      <w:r w:rsidR="00A20885">
        <w:tab/>
      </w:r>
      <w:r w:rsidR="00DF7B94" w:rsidRPr="00504CF4">
        <w:rPr>
          <w:b/>
          <w:color w:val="7030A0"/>
        </w:rPr>
        <w:t xml:space="preserve">Rental </w:t>
      </w:r>
      <w:r w:rsidRPr="00504CF4">
        <w:tab/>
      </w:r>
    </w:p>
    <w:p w14:paraId="078152BD" w14:textId="7218B188" w:rsidR="00DF7B94" w:rsidRPr="00504CF4" w:rsidRDefault="00D25F96" w:rsidP="00D25F96">
      <w:pPr>
        <w:spacing w:after="0" w:line="240" w:lineRule="auto"/>
      </w:pPr>
      <w:r w:rsidRPr="00504CF4">
        <w:t>Geography &amp; Science - Small World 3</w:t>
      </w:r>
      <w:r w:rsidRPr="00504CF4">
        <w:rPr>
          <w:vertAlign w:val="superscript"/>
        </w:rPr>
        <w:t>rd</w:t>
      </w:r>
      <w:r w:rsidRPr="00504CF4">
        <w:t xml:space="preserve"> class</w:t>
      </w:r>
      <w:r w:rsidR="00A20885">
        <w:t xml:space="preserve"> </w:t>
      </w:r>
      <w:r w:rsidR="00DF7B94" w:rsidRPr="00504CF4">
        <w:rPr>
          <w:b/>
          <w:color w:val="7030A0"/>
        </w:rPr>
        <w:t>Rental</w:t>
      </w:r>
    </w:p>
    <w:p w14:paraId="1B2A4950" w14:textId="77777777" w:rsidR="00DF7B94" w:rsidRPr="00504CF4" w:rsidRDefault="00DF7B94" w:rsidP="00D25F96">
      <w:pPr>
        <w:spacing w:after="0" w:line="240" w:lineRule="auto"/>
      </w:pPr>
    </w:p>
    <w:p w14:paraId="0B7C6241" w14:textId="30E77C60" w:rsidR="00DF7B94" w:rsidRPr="00504CF4" w:rsidRDefault="00DF7B94" w:rsidP="00D25F96">
      <w:pPr>
        <w:spacing w:after="0" w:line="240" w:lineRule="auto"/>
        <w:rPr>
          <w:b/>
        </w:rPr>
      </w:pPr>
      <w:r w:rsidRPr="00504CF4">
        <w:rPr>
          <w:b/>
        </w:rPr>
        <w:t>RELIGION</w:t>
      </w:r>
    </w:p>
    <w:p w14:paraId="6A846027" w14:textId="1DEF4760" w:rsidR="00D25F96" w:rsidRPr="00504CF4" w:rsidRDefault="00DF7B94" w:rsidP="00D25F96">
      <w:pPr>
        <w:spacing w:after="0" w:line="240" w:lineRule="auto"/>
      </w:pPr>
      <w:r w:rsidRPr="00504CF4">
        <w:t>Grow in Love</w:t>
      </w:r>
      <w:r w:rsidR="00C347EB" w:rsidRPr="00504CF4">
        <w:t xml:space="preserve"> 5 Pupil Book 3</w:t>
      </w:r>
      <w:r w:rsidR="00C347EB" w:rsidRPr="00504CF4">
        <w:rPr>
          <w:vertAlign w:val="superscript"/>
        </w:rPr>
        <w:t>rd</w:t>
      </w:r>
      <w:r w:rsidR="00C347EB" w:rsidRPr="00504CF4">
        <w:t xml:space="preserve"> class</w:t>
      </w:r>
      <w:r w:rsidR="00A20885">
        <w:tab/>
      </w:r>
      <w:bookmarkStart w:id="0" w:name="_GoBack"/>
      <w:bookmarkEnd w:id="0"/>
      <w:r w:rsidRPr="00504CF4">
        <w:rPr>
          <w:b/>
          <w:color w:val="7030A0"/>
        </w:rPr>
        <w:t>Rental</w:t>
      </w:r>
      <w:r w:rsidR="00D25F96" w:rsidRPr="00504CF4">
        <w:rPr>
          <w:b/>
          <w:color w:val="7030A0"/>
        </w:rPr>
        <w:tab/>
      </w:r>
    </w:p>
    <w:p w14:paraId="38FB4FE2" w14:textId="77777777" w:rsidR="00D25F96" w:rsidRPr="00504CF4" w:rsidRDefault="00D25F96" w:rsidP="00D25F96">
      <w:pPr>
        <w:spacing w:after="0" w:line="240" w:lineRule="auto"/>
      </w:pPr>
    </w:p>
    <w:p w14:paraId="468B96FB" w14:textId="4827B646" w:rsidR="00C347EB" w:rsidRDefault="003370F9" w:rsidP="003370F9">
      <w:pPr>
        <w:spacing w:after="0" w:line="240" w:lineRule="auto"/>
        <w:jc w:val="center"/>
        <w:rPr>
          <w:b/>
          <w:sz w:val="28"/>
          <w:szCs w:val="28"/>
        </w:rPr>
      </w:pPr>
      <w:r w:rsidRPr="00504CF4">
        <w:rPr>
          <w:b/>
          <w:sz w:val="28"/>
          <w:szCs w:val="28"/>
        </w:rPr>
        <w:t>Need to Purchase</w:t>
      </w:r>
    </w:p>
    <w:p w14:paraId="368864A3" w14:textId="77777777" w:rsidR="00504CF4" w:rsidRPr="00504CF4" w:rsidRDefault="00504CF4" w:rsidP="003370F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70F9" w:rsidRPr="00504CF4" w14:paraId="44CAABE6" w14:textId="77777777" w:rsidTr="003370F9">
        <w:tc>
          <w:tcPr>
            <w:tcW w:w="4508" w:type="dxa"/>
          </w:tcPr>
          <w:p w14:paraId="1D17C372" w14:textId="2CC8C067" w:rsidR="003370F9" w:rsidRPr="00504CF4" w:rsidRDefault="003370F9" w:rsidP="003370F9">
            <w:pPr>
              <w:spacing w:after="0" w:line="240" w:lineRule="auto"/>
            </w:pPr>
            <w:r w:rsidRPr="00504CF4">
              <w:t xml:space="preserve">8 x </w:t>
            </w:r>
            <w:proofErr w:type="gramStart"/>
            <w:r w:rsidRPr="00504CF4">
              <w:t>88 page</w:t>
            </w:r>
            <w:proofErr w:type="gramEnd"/>
            <w:r w:rsidRPr="00504CF4">
              <w:t xml:space="preserve"> copies</w:t>
            </w:r>
            <w:r w:rsidRPr="00504CF4">
              <w:tab/>
            </w:r>
            <w:r w:rsidRPr="00504CF4">
              <w:tab/>
            </w:r>
            <w:r w:rsidRPr="00504CF4">
              <w:tab/>
            </w:r>
          </w:p>
        </w:tc>
        <w:tc>
          <w:tcPr>
            <w:tcW w:w="4508" w:type="dxa"/>
          </w:tcPr>
          <w:p w14:paraId="33B1BDCA" w14:textId="352F0EDA" w:rsidR="003370F9" w:rsidRPr="00504CF4" w:rsidRDefault="003370F9" w:rsidP="003370F9">
            <w:pPr>
              <w:spacing w:after="0" w:line="240" w:lineRule="auto"/>
            </w:pPr>
            <w:r w:rsidRPr="00504CF4">
              <w:t xml:space="preserve">Plastic Copy Covers                </w:t>
            </w:r>
          </w:p>
        </w:tc>
      </w:tr>
      <w:tr w:rsidR="003370F9" w:rsidRPr="00504CF4" w14:paraId="03DFD58C" w14:textId="77777777" w:rsidTr="003370F9">
        <w:tc>
          <w:tcPr>
            <w:tcW w:w="4508" w:type="dxa"/>
          </w:tcPr>
          <w:p w14:paraId="24E94B5A" w14:textId="25D3AEDE" w:rsidR="003370F9" w:rsidRPr="00504CF4" w:rsidRDefault="003370F9" w:rsidP="003370F9">
            <w:pPr>
              <w:spacing w:after="0" w:line="240" w:lineRule="auto"/>
            </w:pPr>
            <w:r w:rsidRPr="00504CF4">
              <w:t>Pencils, ruler, sharpener, rubber</w:t>
            </w:r>
          </w:p>
        </w:tc>
        <w:tc>
          <w:tcPr>
            <w:tcW w:w="4508" w:type="dxa"/>
          </w:tcPr>
          <w:p w14:paraId="24FC734B" w14:textId="53C119DB" w:rsidR="003370F9" w:rsidRPr="00504CF4" w:rsidRDefault="003370F9" w:rsidP="003370F9">
            <w:pPr>
              <w:spacing w:after="0" w:line="240" w:lineRule="auto"/>
            </w:pPr>
            <w:r w:rsidRPr="00504CF4">
              <w:t>Colouring Pencils/Crayons/</w:t>
            </w:r>
            <w:proofErr w:type="spellStart"/>
            <w:r w:rsidRPr="00504CF4">
              <w:t>Twistables</w:t>
            </w:r>
            <w:proofErr w:type="spellEnd"/>
          </w:p>
        </w:tc>
      </w:tr>
      <w:tr w:rsidR="003370F9" w:rsidRPr="00504CF4" w14:paraId="24541379" w14:textId="77777777" w:rsidTr="003370F9">
        <w:tc>
          <w:tcPr>
            <w:tcW w:w="4508" w:type="dxa"/>
          </w:tcPr>
          <w:p w14:paraId="019EA3ED" w14:textId="1E137DEB" w:rsidR="003370F9" w:rsidRPr="00504CF4" w:rsidRDefault="003370F9" w:rsidP="003370F9">
            <w:pPr>
              <w:spacing w:after="0" w:line="240" w:lineRule="auto"/>
            </w:pPr>
            <w:r w:rsidRPr="00504CF4">
              <w:t>2 Pritt Sticks</w:t>
            </w:r>
          </w:p>
        </w:tc>
        <w:tc>
          <w:tcPr>
            <w:tcW w:w="4508" w:type="dxa"/>
          </w:tcPr>
          <w:p w14:paraId="3E036C07" w14:textId="2ED96BDA" w:rsidR="003370F9" w:rsidRPr="00504CF4" w:rsidRDefault="003370F9" w:rsidP="003370F9">
            <w:pPr>
              <w:spacing w:after="0" w:line="240" w:lineRule="auto"/>
            </w:pPr>
            <w:r w:rsidRPr="00504CF4">
              <w:t>Red pen</w:t>
            </w:r>
          </w:p>
        </w:tc>
      </w:tr>
      <w:tr w:rsidR="003370F9" w:rsidRPr="00504CF4" w14:paraId="1EE5CD27" w14:textId="77777777" w:rsidTr="003370F9">
        <w:tc>
          <w:tcPr>
            <w:tcW w:w="4508" w:type="dxa"/>
          </w:tcPr>
          <w:p w14:paraId="6ABBA10E" w14:textId="4540A493" w:rsidR="003370F9" w:rsidRPr="00504CF4" w:rsidRDefault="003370F9" w:rsidP="003370F9">
            <w:pPr>
              <w:spacing w:after="0" w:line="240" w:lineRule="auto"/>
            </w:pPr>
            <w:r w:rsidRPr="00504CF4">
              <w:t>2 Whiteboard markers</w:t>
            </w:r>
          </w:p>
        </w:tc>
        <w:tc>
          <w:tcPr>
            <w:tcW w:w="4508" w:type="dxa"/>
          </w:tcPr>
          <w:p w14:paraId="3B1E9278" w14:textId="0CE8B861" w:rsidR="003370F9" w:rsidRPr="00504CF4" w:rsidRDefault="003370F9" w:rsidP="003370F9">
            <w:pPr>
              <w:spacing w:after="0" w:line="240" w:lineRule="auto"/>
            </w:pPr>
            <w:r w:rsidRPr="00504CF4">
              <w:t>Large Plastic Zipped Folder for homework books</w:t>
            </w:r>
          </w:p>
        </w:tc>
      </w:tr>
      <w:tr w:rsidR="003370F9" w:rsidRPr="00504CF4" w14:paraId="30BF2E5A" w14:textId="77777777" w:rsidTr="003370F9">
        <w:tc>
          <w:tcPr>
            <w:tcW w:w="4508" w:type="dxa"/>
          </w:tcPr>
          <w:p w14:paraId="190EFAE0" w14:textId="05EF1527" w:rsidR="003370F9" w:rsidRPr="00504CF4" w:rsidRDefault="003370F9" w:rsidP="003370F9">
            <w:pPr>
              <w:spacing w:after="0" w:line="240" w:lineRule="auto"/>
            </w:pPr>
            <w:r w:rsidRPr="00504CF4">
              <w:t>Display pocket folder with 20 pages</w:t>
            </w:r>
          </w:p>
          <w:p w14:paraId="46183BDA" w14:textId="03B2F183" w:rsidR="003370F9" w:rsidRPr="00504CF4" w:rsidRDefault="003370F9" w:rsidP="003370F9">
            <w:pPr>
              <w:spacing w:after="0" w:line="240" w:lineRule="auto"/>
            </w:pPr>
          </w:p>
        </w:tc>
        <w:tc>
          <w:tcPr>
            <w:tcW w:w="4508" w:type="dxa"/>
          </w:tcPr>
          <w:p w14:paraId="2ABD06EB" w14:textId="3F1142EB" w:rsidR="003370F9" w:rsidRPr="00504CF4" w:rsidRDefault="003370F9" w:rsidP="003370F9">
            <w:pPr>
              <w:spacing w:after="0" w:line="240" w:lineRule="auto"/>
            </w:pPr>
            <w:r w:rsidRPr="00504CF4">
              <w:t>Earphones with a 3.5mm audio jack</w:t>
            </w:r>
          </w:p>
        </w:tc>
      </w:tr>
    </w:tbl>
    <w:p w14:paraId="4EFEDF23" w14:textId="77777777" w:rsidR="003370F9" w:rsidRPr="003370F9" w:rsidRDefault="003370F9" w:rsidP="00D25F96">
      <w:pPr>
        <w:spacing w:after="0" w:line="240" w:lineRule="auto"/>
        <w:rPr>
          <w:b/>
        </w:rPr>
      </w:pPr>
    </w:p>
    <w:p w14:paraId="25D9A26F" w14:textId="77777777" w:rsidR="006C3F37" w:rsidRPr="00400C3F" w:rsidRDefault="006C3F37" w:rsidP="006C3F37">
      <w:pPr>
        <w:pStyle w:val="ListParagraph"/>
        <w:spacing w:after="0" w:line="240" w:lineRule="auto"/>
      </w:pPr>
    </w:p>
    <w:p w14:paraId="08A550DA" w14:textId="760FC430" w:rsidR="00C10C1F" w:rsidRPr="00400C3F" w:rsidRDefault="00C10C1F" w:rsidP="00A644AE">
      <w:pPr>
        <w:spacing w:after="0" w:line="240" w:lineRule="auto"/>
      </w:pPr>
    </w:p>
    <w:sectPr w:rsidR="00C10C1F" w:rsidRPr="00400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00053"/>
    <w:multiLevelType w:val="hybridMultilevel"/>
    <w:tmpl w:val="393620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96"/>
    <w:rsid w:val="000F3E20"/>
    <w:rsid w:val="00104088"/>
    <w:rsid w:val="00166E72"/>
    <w:rsid w:val="001A05B9"/>
    <w:rsid w:val="003370F9"/>
    <w:rsid w:val="00362ED4"/>
    <w:rsid w:val="00400C3F"/>
    <w:rsid w:val="00504CF4"/>
    <w:rsid w:val="006C3F37"/>
    <w:rsid w:val="0075672B"/>
    <w:rsid w:val="00790AA0"/>
    <w:rsid w:val="007D039F"/>
    <w:rsid w:val="00832CF1"/>
    <w:rsid w:val="00A20885"/>
    <w:rsid w:val="00A644AE"/>
    <w:rsid w:val="00AA2284"/>
    <w:rsid w:val="00C10C1F"/>
    <w:rsid w:val="00C347EB"/>
    <w:rsid w:val="00C54C37"/>
    <w:rsid w:val="00CB615E"/>
    <w:rsid w:val="00D25F96"/>
    <w:rsid w:val="00D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18DF"/>
  <w15:chartTrackingRefBased/>
  <w15:docId w15:val="{B9FE48C6-2691-429C-8E1F-C5A43239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F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F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5F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4AE"/>
    <w:pPr>
      <w:ind w:left="720"/>
      <w:contextualSpacing/>
    </w:pPr>
  </w:style>
  <w:style w:type="table" w:styleId="TableGrid">
    <w:name w:val="Table Grid"/>
    <w:basedOn w:val="TableNormal"/>
    <w:uiPriority w:val="39"/>
    <w:rsid w:val="0033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19AC8625D043BF8ACCDE84767D21" ma:contentTypeVersion="12" ma:contentTypeDescription="Create a new document." ma:contentTypeScope="" ma:versionID="1912b48a11661fcf0a60d406dba62592">
  <xsd:schema xmlns:xsd="http://www.w3.org/2001/XMLSchema" xmlns:xs="http://www.w3.org/2001/XMLSchema" xmlns:p="http://schemas.microsoft.com/office/2006/metadata/properties" xmlns:ns3="7c2c617e-24a6-44a9-8392-f24b81679de4" xmlns:ns4="9256d768-6b67-45f3-912b-ae34544bd439" targetNamespace="http://schemas.microsoft.com/office/2006/metadata/properties" ma:root="true" ma:fieldsID="96bffa4578519317feba69bc2392ae3c" ns3:_="" ns4:_="">
    <xsd:import namespace="7c2c617e-24a6-44a9-8392-f24b81679de4"/>
    <xsd:import namespace="9256d768-6b67-45f3-912b-ae34544bd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c617e-24a6-44a9-8392-f24b81679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d768-6b67-45f3-912b-ae34544b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D9549-AD70-4594-9843-E12BB9D201EE}">
  <ds:schemaRefs>
    <ds:schemaRef ds:uri="http://purl.org/dc/dcmitype/"/>
    <ds:schemaRef ds:uri="http://www.w3.org/XML/1998/namespace"/>
    <ds:schemaRef ds:uri="http://purl.org/dc/elements/1.1/"/>
    <ds:schemaRef ds:uri="7c2c617e-24a6-44a9-8392-f24b81679de4"/>
    <ds:schemaRef ds:uri="9256d768-6b67-45f3-912b-ae34544bd43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FF94C5-7F03-45DD-8506-8795278DD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c617e-24a6-44a9-8392-f24b81679de4"/>
    <ds:schemaRef ds:uri="9256d768-6b67-45f3-912b-ae34544bd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A7C0C-310E-4230-8687-BEFA4EE05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Dwyer-Kelly</dc:creator>
  <cp:keywords/>
  <dc:description/>
  <cp:lastModifiedBy>Maeve Dwyer-Kelly</cp:lastModifiedBy>
  <cp:revision>6</cp:revision>
  <cp:lastPrinted>2020-06-14T16:56:00Z</cp:lastPrinted>
  <dcterms:created xsi:type="dcterms:W3CDTF">2020-06-14T16:44:00Z</dcterms:created>
  <dcterms:modified xsi:type="dcterms:W3CDTF">2020-06-15T11:06:00Z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0x010100FC7C19AC8625D043BF8ACCDE84767D21</vt:lpwstr>
  </property>
</Properties>
</file>